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30525" w14:textId="1AF82342" w:rsidR="000F74F0" w:rsidRDefault="000F74F0" w:rsidP="000F74F0">
      <w:pPr>
        <w:contextualSpacing/>
        <w:jc w:val="center"/>
      </w:pPr>
      <w:r>
        <w:t>Hodina mezi psem a vlkem</w:t>
      </w:r>
    </w:p>
    <w:p w14:paraId="3A511FDC" w14:textId="77777777" w:rsidR="00863D43" w:rsidRDefault="00863D43" w:rsidP="000F74F0">
      <w:pPr>
        <w:contextualSpacing/>
        <w:jc w:val="center"/>
      </w:pPr>
    </w:p>
    <w:p w14:paraId="18DA1BC0" w14:textId="333D53D4" w:rsidR="00B24A96" w:rsidRDefault="00B24A96" w:rsidP="000F74F0">
      <w:pPr>
        <w:contextualSpacing/>
        <w:jc w:val="both"/>
      </w:pPr>
      <w:r>
        <w:tab/>
        <w:t xml:space="preserve">„Pravé dušičkové počasí,“ zasyčel Dave, když se mu o nos roztříštila další velká dešťová kapka. „Ech, nech čagan viset, dušičky jsou až zítra,“ zabručel </w:t>
      </w:r>
      <w:r w:rsidR="001865C3">
        <w:t>Derviš</w:t>
      </w:r>
      <w:r>
        <w:t xml:space="preserve"> a na chvíli se zastavil, aby si na</w:t>
      </w:r>
      <w:r w:rsidR="00A31AD5">
        <w:t>d</w:t>
      </w:r>
      <w:r>
        <w:t>hodil těžký bágl</w:t>
      </w:r>
      <w:r w:rsidR="006E17B1">
        <w:t>,</w:t>
      </w:r>
      <w:r>
        <w:t xml:space="preserve"> a odlehčil tak zádům. </w:t>
      </w:r>
      <w:r w:rsidR="001D4D27">
        <w:t xml:space="preserve"> Všichni se otočili na malého podsadit</w:t>
      </w:r>
      <w:r w:rsidR="00575A77">
        <w:t>ého</w:t>
      </w:r>
      <w:r w:rsidR="001D4D27">
        <w:t xml:space="preserve"> chlapíka s ježatými vlasy i vousy a čekali, kdy se snad už po sté ozve jeho obligátní: „Už tam budem?“ Šmudla tentokrát ale stiskl rty pevně k sobě, až se z nich stala jediná čárka, a vyšlápl rázným krokem dopředu. Na blbé kecy nezbývala energie. </w:t>
      </w:r>
      <w:r w:rsidR="000A3905">
        <w:t>H</w:t>
      </w:r>
      <w:r w:rsidR="00575A77">
        <w:t xml:space="preserve">anka se usmála a povzbudivým hlasem nás poháněla dopředu: </w:t>
      </w:r>
      <w:r w:rsidR="00A31AD5">
        <w:t>„</w:t>
      </w:r>
      <w:r w:rsidR="00575A77">
        <w:t>Ke křížku je to odsud necelý kilák, tam si dáchnem.“</w:t>
      </w:r>
      <w:r w:rsidR="001D4D27">
        <w:t xml:space="preserve"> </w:t>
      </w:r>
    </w:p>
    <w:p w14:paraId="4382977A" w14:textId="331CB653" w:rsidR="00575A77" w:rsidRDefault="00575A77" w:rsidP="000F74F0">
      <w:pPr>
        <w:contextualSpacing/>
        <w:jc w:val="both"/>
      </w:pPr>
      <w:r>
        <w:t xml:space="preserve">     </w:t>
      </w:r>
      <w:r w:rsidR="001865C3">
        <w:tab/>
      </w:r>
      <w:r>
        <w:t>Když jsme dorazil</w:t>
      </w:r>
      <w:r w:rsidR="001865C3">
        <w:t>i</w:t>
      </w:r>
      <w:r>
        <w:t xml:space="preserve"> na malou lesní mýtinu, Šmudla už okupoval dřevěný přístřešek, kde </w:t>
      </w:r>
      <w:r w:rsidR="001865C3">
        <w:t xml:space="preserve">se </w:t>
      </w:r>
      <w:r>
        <w:t xml:space="preserve">právě </w:t>
      </w:r>
      <w:r w:rsidR="001865C3">
        <w:t xml:space="preserve">k odchodu chystala malá sympatická brunetka. Přehodila si přes sebe nepromokavé pončo, stáhla vlasy </w:t>
      </w:r>
      <w:r w:rsidR="00A31AD5">
        <w:t>d</w:t>
      </w:r>
      <w:r w:rsidR="001865C3">
        <w:t xml:space="preserve">o culíku a schovala  láhev do batůžku. Krátce pohlédla na hodinky a zamračila se: „Dneska to světlo ubývá rychle, musím s sebou hodit.“ Zamávala nám a zmizela v lesním tichu. </w:t>
      </w:r>
    </w:p>
    <w:p w14:paraId="62F25A0B" w14:textId="7F51B55F" w:rsidR="001865C3" w:rsidRDefault="001865C3" w:rsidP="000F74F0">
      <w:pPr>
        <w:contextualSpacing/>
        <w:jc w:val="both"/>
      </w:pPr>
      <w:r>
        <w:t xml:space="preserve"> </w:t>
      </w:r>
      <w:r>
        <w:tab/>
        <w:t xml:space="preserve">„Lidi, má pravdu. </w:t>
      </w:r>
      <w:r w:rsidR="006E17B1">
        <w:t>Zdrželi jsme</w:t>
      </w:r>
      <w:r>
        <w:t xml:space="preserve"> se U Kočendů  déle, než bylo původně v plánu. Chtělo to </w:t>
      </w:r>
      <w:r w:rsidR="000A3905">
        <w:t>zřejmě</w:t>
      </w:r>
      <w:r>
        <w:t xml:space="preserve"> o rundu míň,“ povzdechl si Derviš a rozhodil rukama, „na flek </w:t>
      </w:r>
      <w:r w:rsidR="006E17B1">
        <w:t>do tmy</w:t>
      </w:r>
      <w:r w:rsidR="000A3905">
        <w:t xml:space="preserve"> už asi nedojdeme.“</w:t>
      </w:r>
    </w:p>
    <w:p w14:paraId="03BE9B29" w14:textId="77777777" w:rsidR="000A3905" w:rsidRDefault="000A3905" w:rsidP="000F74F0">
      <w:pPr>
        <w:contextualSpacing/>
        <w:jc w:val="both"/>
      </w:pPr>
      <w:r>
        <w:tab/>
        <w:t xml:space="preserve">„Můžem to stihnout, znám zkratku,“ opáčila Hanka s nadějí v hlase. „Trochu se tady vyznám. Babička pocházela z vesnice támhle za tím kopcem,“ máchla rukou směrem k severovýchodu.  </w:t>
      </w:r>
    </w:p>
    <w:p w14:paraId="3AA9BEAD" w14:textId="242ED7C9" w:rsidR="00654D8B" w:rsidRDefault="000A3905" w:rsidP="000F74F0">
      <w:pPr>
        <w:contextualSpacing/>
        <w:jc w:val="both"/>
      </w:pPr>
      <w:r>
        <w:tab/>
        <w:t>„Je to dál, zato horší cesta…“ zašklebil</w:t>
      </w:r>
      <w:r w:rsidR="004404D0">
        <w:t>a</w:t>
      </w:r>
      <w:r>
        <w:t xml:space="preserve"> se </w:t>
      </w:r>
      <w:r w:rsidR="00023D3E">
        <w:t>Morgana</w:t>
      </w:r>
      <w:r>
        <w:t xml:space="preserve"> a podal</w:t>
      </w:r>
      <w:r w:rsidR="004404D0">
        <w:t>a</w:t>
      </w:r>
      <w:r>
        <w:t xml:space="preserve"> mi svou čutoru. Párkrát jsem si lokla a zadívala se k zasmušilé obloze. </w:t>
      </w:r>
      <w:r w:rsidR="00654D8B">
        <w:t>Bloudit někde po tmě v lese se nikomu z nás nechtělo.</w:t>
      </w:r>
    </w:p>
    <w:p w14:paraId="24BF8304" w14:textId="776C8D6A" w:rsidR="00096115" w:rsidRDefault="00654D8B" w:rsidP="000F74F0">
      <w:pPr>
        <w:contextualSpacing/>
        <w:jc w:val="both"/>
      </w:pPr>
      <w:r>
        <w:t xml:space="preserve">  </w:t>
      </w:r>
      <w:r>
        <w:tab/>
        <w:t>Hanka vyčetla z našich tváří, že dostala důvěru</w:t>
      </w:r>
      <w:r w:rsidR="006E17B1">
        <w:t>,</w:t>
      </w:r>
      <w:r>
        <w:t xml:space="preserve"> a</w:t>
      </w:r>
      <w:r w:rsidR="00A31AD5">
        <w:t xml:space="preserve"> nasadila tempo</w:t>
      </w:r>
      <w:r>
        <w:t>.</w:t>
      </w:r>
      <w:r w:rsidR="00C80A62">
        <w:t xml:space="preserve"> Po deseti </w:t>
      </w:r>
      <w:r w:rsidR="006E17B1">
        <w:t>minutách odbočila</w:t>
      </w:r>
      <w:r w:rsidR="00096115">
        <w:t xml:space="preserve"> z </w:t>
      </w:r>
      <w:r w:rsidR="00BE2843">
        <w:t>pěšiny</w:t>
      </w:r>
      <w:r w:rsidR="00096115">
        <w:t xml:space="preserve"> a pokračovala sotva znatelnou stezičkou nahoru do kopce, kde se  mezi těly </w:t>
      </w:r>
      <w:r w:rsidR="006E17B1">
        <w:t>statných</w:t>
      </w:r>
      <w:r w:rsidR="00096115">
        <w:t xml:space="preserve"> stromů povalovaly obrovské masy balvanů. Les</w:t>
      </w:r>
      <w:r w:rsidR="00932F2B">
        <w:t xml:space="preserve"> po nějaké době</w:t>
      </w:r>
      <w:r w:rsidR="00096115">
        <w:t xml:space="preserve"> prořídl</w:t>
      </w:r>
      <w:r w:rsidR="003F56DA">
        <w:t>. P</w:t>
      </w:r>
      <w:r w:rsidR="00096115">
        <w:t xml:space="preserve">řibyly však malé remízky, z nichž </w:t>
      </w:r>
      <w:r w:rsidR="00A31AD5">
        <w:t xml:space="preserve">sem tam </w:t>
      </w:r>
      <w:r w:rsidR="00096115">
        <w:t>vyletěli vyplašení ptáci</w:t>
      </w:r>
      <w:r w:rsidR="00932F2B">
        <w:t xml:space="preserve"> a rozčíleným křikem nám dávali najevo svou nevoli. </w:t>
      </w:r>
      <w:r w:rsidR="00096115">
        <w:t xml:space="preserve"> Šplhali jsme nahoru</w:t>
      </w:r>
      <w:r w:rsidR="00932F2B">
        <w:t xml:space="preserve"> jako terénní kozy,</w:t>
      </w:r>
      <w:r w:rsidR="00096115">
        <w:t xml:space="preserve"> obcházeli vývraty, překračovali padlé kmeny</w:t>
      </w:r>
      <w:r w:rsidR="00305390">
        <w:t xml:space="preserve"> a jeli po zadku dolů, když se terén najednou začal příkře svažovat.</w:t>
      </w:r>
    </w:p>
    <w:p w14:paraId="61B4A6D5" w14:textId="295CE60F" w:rsidR="00305390" w:rsidRDefault="00305390" w:rsidP="000F74F0">
      <w:pPr>
        <w:contextualSpacing/>
        <w:jc w:val="both"/>
      </w:pPr>
      <w:r>
        <w:tab/>
        <w:t xml:space="preserve">„Jsme tady,“ zasmála se s ulehčením Hanka a pohodila bradou směrem k mýtině, která prosvítala mezi stromy. Bylo na čase. Zešeřilo se a málem jsme neviděli pod nohy. Všichni si oddychli. Když se stromy rozestoupily a odkryly nám pohled na lesní palouk, zůstali jsme stát jako přibití. Místo totemu s orlí hlavou </w:t>
      </w:r>
      <w:r w:rsidR="00932F2B">
        <w:t>vystupovalo z plazící se mlhy</w:t>
      </w:r>
      <w:r>
        <w:t xml:space="preserve"> torzo zdí jakéhosi stavení</w:t>
      </w:r>
      <w:r w:rsidR="00932F2B">
        <w:t>.</w:t>
      </w:r>
      <w:r>
        <w:t xml:space="preserve"> Opodál se rýsovala temná mohyla z kamenů.</w:t>
      </w:r>
      <w:r w:rsidR="00932F2B">
        <w:t xml:space="preserve"> Celé místo působilo velmi </w:t>
      </w:r>
      <w:r w:rsidR="006037A6">
        <w:t>pochmurně, skoro strašidelně.</w:t>
      </w:r>
    </w:p>
    <w:p w14:paraId="555256A2" w14:textId="2B905AC2" w:rsidR="00305390" w:rsidRDefault="00305390" w:rsidP="000F74F0">
      <w:pPr>
        <w:contextualSpacing/>
        <w:jc w:val="both"/>
      </w:pPr>
      <w:r>
        <w:tab/>
        <w:t>„Do frasa,“ ulevil si Derviš.</w:t>
      </w:r>
    </w:p>
    <w:p w14:paraId="0C387F58" w14:textId="060AEEDD" w:rsidR="00305390" w:rsidRDefault="00305390" w:rsidP="000F74F0">
      <w:pPr>
        <w:contextualSpacing/>
        <w:jc w:val="both"/>
      </w:pPr>
      <w:r>
        <w:tab/>
        <w:t>Všichni jsme se tázavě podívali na Hanku. V její tváři se značilo nemilé překvapení</w:t>
      </w:r>
      <w:r w:rsidR="00932F2B">
        <w:t>.</w:t>
      </w:r>
      <w:r>
        <w:t xml:space="preserve"> </w:t>
      </w:r>
      <w:r w:rsidR="00932F2B">
        <w:t xml:space="preserve">Provinile se usmála, ale tentokrát směřovaly její koutky úst spíše dolů. </w:t>
      </w:r>
      <w:r>
        <w:t xml:space="preserve"> Svěsila ramena a </w:t>
      </w:r>
      <w:r>
        <w:lastRenderedPageBreak/>
        <w:t>zabodla pohled do země. Tichým, omluvným hlasem zašeptala: „Odbočila jsem pozdě. Jsme na Spáleném.“</w:t>
      </w:r>
    </w:p>
    <w:p w14:paraId="3176BD31" w14:textId="35319BD8" w:rsidR="00305390" w:rsidRDefault="00305390" w:rsidP="000F74F0">
      <w:pPr>
        <w:contextualSpacing/>
        <w:jc w:val="both"/>
      </w:pPr>
      <w:r>
        <w:tab/>
        <w:t>„To si děláš srandu, ne?</w:t>
      </w:r>
      <w:r w:rsidR="00603E52">
        <w:t xml:space="preserve"> Co to je za ruiny?“ </w:t>
      </w:r>
      <w:r w:rsidR="00173B30">
        <w:t>vy</w:t>
      </w:r>
      <w:r w:rsidR="00437BF3">
        <w:t>prskl</w:t>
      </w:r>
      <w:r w:rsidR="00C41E44">
        <w:t xml:space="preserve"> vztekle</w:t>
      </w:r>
      <w:r w:rsidR="00603E52">
        <w:t xml:space="preserve"> Dave. </w:t>
      </w:r>
    </w:p>
    <w:p w14:paraId="21AA3AB3" w14:textId="00B8792B" w:rsidR="00603E52" w:rsidRDefault="00603E52" w:rsidP="000F74F0">
      <w:pPr>
        <w:contextualSpacing/>
        <w:jc w:val="both"/>
      </w:pPr>
      <w:r>
        <w:tab/>
      </w:r>
      <w:r w:rsidR="00A31AD5">
        <w:t>Podívali jsme se</w:t>
      </w:r>
      <w:r>
        <w:t xml:space="preserve"> směrem ke zbořeništi, z něhož se najednou odlepil černý stín, vznesl se nad mýtinu, zakroužil nám nad hlavami a s krákoravým výkřikem se usadil na protější smrk, odkud nás pozoroval. </w:t>
      </w:r>
    </w:p>
    <w:p w14:paraId="0104D959" w14:textId="229645F3" w:rsidR="00603E52" w:rsidRDefault="00603E52" w:rsidP="000F74F0">
      <w:pPr>
        <w:contextualSpacing/>
        <w:jc w:val="both"/>
      </w:pPr>
      <w:r>
        <w:tab/>
      </w:r>
      <w:r w:rsidR="004404D0">
        <w:t xml:space="preserve">„Proroku, dím, mene tekel, ať jsi pták a nebo z pekel, synu podsvětí…“ odříkala zastřeným hlasem </w:t>
      </w:r>
      <w:r w:rsidR="00C93E9D">
        <w:t>Morgana</w:t>
      </w:r>
      <w:r w:rsidR="004404D0">
        <w:t xml:space="preserve"> a očima sledovala, jak si pradávný posel smrti zobanem načechrává svůj </w:t>
      </w:r>
      <w:r w:rsidR="00173B30">
        <w:t xml:space="preserve">ebenově </w:t>
      </w:r>
      <w:r w:rsidR="00837692">
        <w:t xml:space="preserve">černý </w:t>
      </w:r>
      <w:r w:rsidR="004404D0">
        <w:t xml:space="preserve"> kabát. </w:t>
      </w:r>
    </w:p>
    <w:p w14:paraId="54DA44A9" w14:textId="77777777" w:rsidR="004A6A36" w:rsidRDefault="004404D0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>„Brzdi,“ vyzval ji Dave</w:t>
      </w:r>
      <w:r w:rsidR="004A6A36">
        <w:t>, „cituješ tady Havrana a on je to krkavec jak Brno.“</w:t>
      </w:r>
    </w:p>
    <w:p w14:paraId="4F8C7304" w14:textId="59C03960" w:rsidR="004404D0" w:rsidRDefault="004A6A36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 xml:space="preserve">„Náhodou,“ bránila se naše čarodějka, „nemůžu za to, že to někdo blbě přeložil. V originálu je to přece </w:t>
      </w:r>
      <w:r w:rsidR="006E17B1">
        <w:t>T</w:t>
      </w:r>
      <w:r>
        <w:t xml:space="preserve">he </w:t>
      </w:r>
      <w:r w:rsidR="006E17B1">
        <w:t>R</w:t>
      </w:r>
      <w:r>
        <w:t xml:space="preserve">aven, což je krkavec, ne?“ zamrkala vyzývavě na Daveho a vlepila mu štípanou pusu. </w:t>
      </w:r>
    </w:p>
    <w:p w14:paraId="1CC91F92" w14:textId="6E48B2B7" w:rsidR="004A6A36" w:rsidRDefault="004A6A36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 xml:space="preserve">Moji pozornost </w:t>
      </w:r>
      <w:r w:rsidR="006037A6">
        <w:t xml:space="preserve">až magicky </w:t>
      </w:r>
      <w:r>
        <w:t xml:space="preserve">přitahovala </w:t>
      </w:r>
      <w:r w:rsidR="00932F2B">
        <w:t>asi metrová</w:t>
      </w:r>
      <w:r>
        <w:t xml:space="preserve"> mohyla z</w:t>
      </w:r>
      <w:r w:rsidR="00932F2B">
        <w:t xml:space="preserve"> navršených </w:t>
      </w:r>
      <w:r>
        <w:t>kamenů</w:t>
      </w:r>
      <w:r w:rsidR="00932F2B">
        <w:t xml:space="preserve">, do jejíž </w:t>
      </w:r>
      <w:r>
        <w:t>východní s</w:t>
      </w:r>
      <w:r w:rsidR="008A22E0">
        <w:t>těny</w:t>
      </w:r>
      <w:r w:rsidR="00932F2B">
        <w:t xml:space="preserve"> </w:t>
      </w:r>
      <w:r w:rsidR="006D7A4F">
        <w:t>byla</w:t>
      </w:r>
      <w:r w:rsidR="00932F2B">
        <w:t xml:space="preserve"> zabudov</w:t>
      </w:r>
      <w:r w:rsidR="006D7A4F">
        <w:t>ána</w:t>
      </w:r>
      <w:r w:rsidR="00932F2B">
        <w:t xml:space="preserve"> žulov</w:t>
      </w:r>
      <w:r w:rsidR="001C25F7">
        <w:t>á</w:t>
      </w:r>
      <w:r w:rsidR="00932F2B">
        <w:t xml:space="preserve"> desk</w:t>
      </w:r>
      <w:r w:rsidR="001C25F7">
        <w:t>a</w:t>
      </w:r>
      <w:r w:rsidR="00932F2B">
        <w:t xml:space="preserve">. Přiblížila jsem se k ní a posvítila si čelovkou na černobílé fotografie tří tváří, které odnesl čas. </w:t>
      </w:r>
      <w:r w:rsidR="006D7A4F">
        <w:t xml:space="preserve">Nad nimi něčí ruka vytesala toto memento: NEZAPOMEŇTE A POTRESTEJTE! </w:t>
      </w:r>
      <w:r w:rsidR="006D7A4F" w:rsidRPr="001C25F7">
        <w:rPr>
          <w:i/>
          <w:iCs/>
        </w:rPr>
        <w:t>Dne 3. března L.P. 1945 byla na tomto místě vyvražděna rodina JANA KAZMÍŘE jako oběť nacistické zvůle a tyranie</w:t>
      </w:r>
      <w:r w:rsidR="006D7A4F">
        <w:t>. Pod obrázkem postaršího muže se vyjímala podobizna o hodně mladší krásné ženy</w:t>
      </w:r>
      <w:r w:rsidR="00023D3E">
        <w:t xml:space="preserve"> v černých šatech</w:t>
      </w:r>
      <w:r w:rsidR="006D7A4F">
        <w:t>. Husté havraní vlasy sčesané na pěšinku jí rámovaly bledý obličej, ze kterého se na mne dívaly plaché oči. Při pohledu na poslední fotografii mě zamrazilo. Usmíval</w:t>
      </w:r>
      <w:r w:rsidR="001C25F7">
        <w:t xml:space="preserve"> se</w:t>
      </w:r>
      <w:r w:rsidR="006D7A4F">
        <w:t xml:space="preserve"> z ní ani ne pátnáctiletý hošík, kterému chyběl nahoře přední zub. </w:t>
      </w:r>
    </w:p>
    <w:p w14:paraId="06704664" w14:textId="0F6B5C04" w:rsidR="001C25F7" w:rsidRDefault="001C25F7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 xml:space="preserve">Ani jsem si nevšimla, že se </w:t>
      </w:r>
      <w:r w:rsidR="00A31AD5">
        <w:t>ostatní</w:t>
      </w:r>
      <w:r>
        <w:t xml:space="preserve"> shromáždili za mými zády a taky si zvědavě prohlíželi svědectví minulosti. </w:t>
      </w:r>
    </w:p>
    <w:p w14:paraId="241632B7" w14:textId="7364177E" w:rsidR="001C25F7" w:rsidRDefault="001C25F7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>„Koukejte, to je zajímavé. Když Kazmíř zemřel, měl 84 let. Jeho žena Rozina byla o třicet let mladší</w:t>
      </w:r>
      <w:r w:rsidR="00740421">
        <w:t>. Proboha…</w:t>
      </w:r>
      <w:r>
        <w:t xml:space="preserve"> </w:t>
      </w:r>
      <w:r w:rsidR="00740421">
        <w:t>t</w:t>
      </w:r>
      <w:r>
        <w:t>en nebohý kluk měl teprve 14</w:t>
      </w:r>
      <w:r w:rsidR="009F45DE">
        <w:t>,</w:t>
      </w:r>
      <w:r>
        <w:t xml:space="preserve">“ </w:t>
      </w:r>
      <w:r w:rsidR="00740421">
        <w:t>přejížděla</w:t>
      </w:r>
      <w:r>
        <w:t xml:space="preserve"> prstem </w:t>
      </w:r>
      <w:r w:rsidR="00740421">
        <w:t>přes</w:t>
      </w:r>
      <w:r>
        <w:t xml:space="preserve"> letopočty u fotografií </w:t>
      </w:r>
      <w:r w:rsidR="004A4B7D">
        <w:t>Morgana.</w:t>
      </w:r>
    </w:p>
    <w:p w14:paraId="24218238" w14:textId="7FBB15C9" w:rsidR="001C25F7" w:rsidRDefault="001C25F7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 xml:space="preserve">„Správně,“ odtušila Hanka. „Babička mi </w:t>
      </w:r>
      <w:r w:rsidR="00492575">
        <w:t xml:space="preserve">o nich </w:t>
      </w:r>
      <w:r>
        <w:t>vyprávěla</w:t>
      </w:r>
      <w:r w:rsidR="00492575">
        <w:t>. Ž</w:t>
      </w:r>
      <w:r>
        <w:t>ili</w:t>
      </w:r>
      <w:r w:rsidR="005E1B4F">
        <w:t xml:space="preserve"> tady</w:t>
      </w:r>
      <w:r>
        <w:t xml:space="preserve"> na samotě a s nikým se moc nestýkali. </w:t>
      </w:r>
      <w:r w:rsidR="00492575">
        <w:t xml:space="preserve">Staršího </w:t>
      </w:r>
      <w:r>
        <w:t>nevlastní</w:t>
      </w:r>
      <w:r w:rsidR="00492575">
        <w:t>ho</w:t>
      </w:r>
      <w:r>
        <w:t xml:space="preserve"> syn</w:t>
      </w:r>
      <w:r w:rsidR="00492575">
        <w:t>a</w:t>
      </w:r>
      <w:r>
        <w:t xml:space="preserve"> Kazmíře</w:t>
      </w:r>
      <w:r w:rsidR="00492575">
        <w:t xml:space="preserve"> to táhlo k </w:t>
      </w:r>
      <w:r>
        <w:t>partyzán</w:t>
      </w:r>
      <w:r w:rsidR="00D17FDC">
        <w:t>ům</w:t>
      </w:r>
      <w:r w:rsidR="00492575">
        <w:t xml:space="preserve">. Němci šli najisto. </w:t>
      </w:r>
      <w:r w:rsidR="00B03E5D">
        <w:t>Udání..</w:t>
      </w:r>
      <w:r>
        <w:t xml:space="preserve">. </w:t>
      </w:r>
      <w:r w:rsidR="00B03E5D">
        <w:t xml:space="preserve"> </w:t>
      </w:r>
      <w:r w:rsidR="005E1B4F">
        <w:t>Kazmíř ani to dítě</w:t>
      </w:r>
      <w:r w:rsidR="00B03E5D">
        <w:t xml:space="preserve"> naštěstí</w:t>
      </w:r>
      <w:r w:rsidR="005E1B4F">
        <w:t xml:space="preserve"> už</w:t>
      </w:r>
      <w:r w:rsidR="00B03E5D">
        <w:t xml:space="preserve"> nežili, když jejich těla házeli fašisti do plamenů. </w:t>
      </w:r>
      <w:r w:rsidR="005E1B4F">
        <w:t xml:space="preserve">Postřelená </w:t>
      </w:r>
      <w:r w:rsidR="00B03E5D">
        <w:t>Rozina se na to musela dívat.</w:t>
      </w:r>
      <w:r w:rsidR="002D63BE">
        <w:t xml:space="preserve"> Hrozné…</w:t>
      </w:r>
      <w:r w:rsidR="00B03E5D">
        <w:t xml:space="preserve"> Snažila se utéct</w:t>
      </w:r>
      <w:r w:rsidR="005E1B4F">
        <w:t xml:space="preserve">. </w:t>
      </w:r>
      <w:r w:rsidR="00D17FDC">
        <w:t>Lidé</w:t>
      </w:r>
      <w:r w:rsidR="00B03E5D">
        <w:t xml:space="preserve"> ji</w:t>
      </w:r>
      <w:r w:rsidR="00E473D4">
        <w:t xml:space="preserve"> </w:t>
      </w:r>
      <w:r w:rsidR="00D17FDC">
        <w:t>našli</w:t>
      </w:r>
      <w:r w:rsidR="00E473D4">
        <w:t xml:space="preserve"> </w:t>
      </w:r>
      <w:r w:rsidR="00114941">
        <w:t>těžce zraněnou</w:t>
      </w:r>
      <w:r w:rsidR="003F56DA">
        <w:t>.</w:t>
      </w:r>
      <w:r w:rsidR="002D63BE">
        <w:t xml:space="preserve"> </w:t>
      </w:r>
      <w:r w:rsidR="003F56DA">
        <w:t>D</w:t>
      </w:r>
      <w:r w:rsidR="00D17FDC">
        <w:t>ostali</w:t>
      </w:r>
      <w:r w:rsidR="00E473D4">
        <w:t xml:space="preserve"> ji</w:t>
      </w:r>
      <w:r w:rsidR="00D17FDC">
        <w:t xml:space="preserve"> </w:t>
      </w:r>
      <w:r w:rsidR="005E1B4F">
        <w:t xml:space="preserve"> </w:t>
      </w:r>
      <w:r w:rsidR="00D17FDC">
        <w:t>do nemocnice</w:t>
      </w:r>
      <w:r w:rsidR="005E1B4F">
        <w:t>, ale o dva dny později zemřela</w:t>
      </w:r>
      <w:r w:rsidR="00B03E5D">
        <w:t>,“</w:t>
      </w:r>
      <w:r w:rsidR="00114941">
        <w:t xml:space="preserve"> </w:t>
      </w:r>
      <w:r w:rsidR="00740421">
        <w:t>v</w:t>
      </w:r>
      <w:r w:rsidR="00B03E5D">
        <w:t xml:space="preserve">yprávěla </w:t>
      </w:r>
      <w:r w:rsidR="005E1B4F">
        <w:t xml:space="preserve">tiše </w:t>
      </w:r>
      <w:r w:rsidR="00B03E5D">
        <w:t xml:space="preserve">Hanka a hlas </w:t>
      </w:r>
      <w:r w:rsidR="00740421">
        <w:t xml:space="preserve">se </w:t>
      </w:r>
      <w:r w:rsidR="00B03E5D">
        <w:t xml:space="preserve">jí trochu chvěl.  </w:t>
      </w:r>
    </w:p>
    <w:p w14:paraId="7BE91805" w14:textId="5C25DE88" w:rsidR="00D17FDC" w:rsidRDefault="00D17FDC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</w:r>
      <w:r w:rsidR="00C80A62">
        <w:t xml:space="preserve">Na </w:t>
      </w:r>
      <w:r w:rsidR="00D84516">
        <w:t>těle nám vyběhla husí kůže.</w:t>
      </w:r>
      <w:r>
        <w:t xml:space="preserve"> </w:t>
      </w:r>
      <w:r w:rsidR="00D84516">
        <w:t xml:space="preserve">Z rozvalin </w:t>
      </w:r>
      <w:r w:rsidR="00837692">
        <w:t xml:space="preserve">už dávno vyprchal </w:t>
      </w:r>
      <w:r w:rsidR="00D84516">
        <w:t>štiplavý pach kouře</w:t>
      </w:r>
      <w:r w:rsidR="00837692">
        <w:t xml:space="preserve">, ale díky mlze plazící se po zdech to vypadalo, jako by stavení ještě doutnalo. </w:t>
      </w:r>
      <w:r w:rsidR="00D84516">
        <w:t>Z polorozpadlých zdí</w:t>
      </w:r>
      <w:r w:rsidR="00837692">
        <w:t xml:space="preserve"> však</w:t>
      </w:r>
      <w:r w:rsidR="00D84516">
        <w:t xml:space="preserve"> dýchala plíseň a chlad. </w:t>
      </w:r>
      <w:r w:rsidR="00E861C4">
        <w:t>Do</w:t>
      </w:r>
      <w:r w:rsidR="00BE2843">
        <w:t xml:space="preserve"> nastalého ticha </w:t>
      </w:r>
      <w:r w:rsidR="00E861C4">
        <w:t xml:space="preserve">se ozval strašidelný </w:t>
      </w:r>
      <w:r w:rsidR="00BE2843">
        <w:t xml:space="preserve">krkavčí </w:t>
      </w:r>
      <w:r w:rsidR="00E861C4">
        <w:t xml:space="preserve">hlas. </w:t>
      </w:r>
    </w:p>
    <w:p w14:paraId="79434F20" w14:textId="52DF99F8" w:rsidR="00D84516" w:rsidRDefault="00D84516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 xml:space="preserve">„Tak tady dneska nespím. Ani náhodou,“ pronesla </w:t>
      </w:r>
      <w:r w:rsidR="00837692">
        <w:t>Morgana</w:t>
      </w:r>
      <w:r>
        <w:t xml:space="preserve">, rozkročila se a </w:t>
      </w:r>
      <w:r w:rsidR="002D63BE">
        <w:t>překřížila si ruce na prsou</w:t>
      </w:r>
      <w:r>
        <w:t xml:space="preserve">. </w:t>
      </w:r>
    </w:p>
    <w:p w14:paraId="329AED97" w14:textId="4D4E9587" w:rsidR="00D84516" w:rsidRDefault="00D84516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 xml:space="preserve">„A já myslel, že čarodějnice se nebojí,“ dobíral si ji škodolibě Šmudla, ale i na něm bylo vidět, že se ho tragický příběh nepříjemně dotkl. </w:t>
      </w:r>
    </w:p>
    <w:p w14:paraId="405D9698" w14:textId="5961B321" w:rsidR="00D84516" w:rsidRDefault="00D84516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lastRenderedPageBreak/>
        <w:tab/>
        <w:t>„Nemáme bohužel na vybranou. Okolní terén je moc nebezpečný na to, abychom se tady pot</w:t>
      </w:r>
      <w:r w:rsidR="002D63BE">
        <w:t>loukali</w:t>
      </w:r>
      <w:r>
        <w:t xml:space="preserve"> v noci. Prostě si usteleme na druhé straně mýtiny, brzy ráno se sbalíme a snad konečně trefíme na tu správnou cestu,“ pronesl rozhodn</w:t>
      </w:r>
      <w:r w:rsidR="00E473D4">
        <w:t>ě</w:t>
      </w:r>
      <w:r>
        <w:t xml:space="preserve"> Dave a my jsme mu museli dát za</w:t>
      </w:r>
      <w:r w:rsidR="009F45DE">
        <w:t xml:space="preserve"> </w:t>
      </w:r>
      <w:r>
        <w:t xml:space="preserve">pravdu. </w:t>
      </w:r>
    </w:p>
    <w:p w14:paraId="7B6471DB" w14:textId="1421EE67" w:rsidR="009F45DE" w:rsidRDefault="009F45DE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</w:r>
      <w:r w:rsidR="00E861C4">
        <w:t xml:space="preserve">K táboření jsme si </w:t>
      </w:r>
      <w:r w:rsidR="00E473D4">
        <w:t>v</w:t>
      </w:r>
      <w:r w:rsidR="00E861C4">
        <w:t xml:space="preserve">ybrali </w:t>
      </w:r>
      <w:r w:rsidR="00BE2843">
        <w:t>plácek</w:t>
      </w:r>
      <w:r w:rsidR="00E861C4">
        <w:t xml:space="preserve"> co nejdál od rozvalin</w:t>
      </w:r>
      <w:r w:rsidR="00E473D4">
        <w:t>.</w:t>
      </w:r>
      <w:r w:rsidR="00E861C4">
        <w:t xml:space="preserve"> </w:t>
      </w:r>
      <w:r w:rsidR="00E473D4">
        <w:t xml:space="preserve">Plamínky poskakovaly po ohništi a durové akordy Dervišovy kytary se snažily zaplašit chmurnou poetiku tohoto místa. </w:t>
      </w:r>
    </w:p>
    <w:p w14:paraId="3F683F47" w14:textId="532A51ED" w:rsidR="00E473D4" w:rsidRDefault="00A44E7F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</w:r>
      <w:r w:rsidR="00E473D4">
        <w:t xml:space="preserve">„Skoro půlnoc. </w:t>
      </w:r>
      <w:r>
        <w:t>Je čas</w:t>
      </w:r>
      <w:r w:rsidR="00E473D4">
        <w:t xml:space="preserve"> na kutě, za chvíli začíná hodina duchů</w:t>
      </w:r>
      <w:r w:rsidR="00EA36BB">
        <w:t xml:space="preserve"> a </w:t>
      </w:r>
      <w:r w:rsidR="00F57748">
        <w:t>ty</w:t>
      </w:r>
      <w:r w:rsidR="00023D3E">
        <w:t xml:space="preserve"> tady</w:t>
      </w:r>
      <w:r w:rsidR="00F57748">
        <w:t xml:space="preserve"> fakt potkat </w:t>
      </w:r>
      <w:r w:rsidR="00396B3B">
        <w:t>nechceme</w:t>
      </w:r>
      <w:r w:rsidR="00EA36BB">
        <w:t xml:space="preserve">,“ zívla Hanka a přistrčila nohou do ohně ohořelý konec suché smrkové větve. </w:t>
      </w:r>
    </w:p>
    <w:p w14:paraId="5E3A82A0" w14:textId="0129D10D" w:rsidR="00EA36BB" w:rsidRDefault="00EA36BB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 xml:space="preserve">„To jsi na omylu,“ </w:t>
      </w:r>
      <w:r w:rsidR="00EE2DCA">
        <w:t>zasvítily oči</w:t>
      </w:r>
      <w:r>
        <w:t xml:space="preserve"> </w:t>
      </w:r>
      <w:r w:rsidR="00EE2DCA">
        <w:t>Morganě,</w:t>
      </w:r>
      <w:r>
        <w:t xml:space="preserve"> </w:t>
      </w:r>
      <w:r w:rsidR="00EE2DCA">
        <w:t>„n</w:t>
      </w:r>
      <w:r>
        <w:t>ejmagičtější doba není půlnoc, ale hodina mezi psem a vlkem.</w:t>
      </w:r>
      <w:r w:rsidR="00EE2DCA">
        <w:t>“</w:t>
      </w:r>
      <w:r>
        <w:t xml:space="preserve"> </w:t>
      </w:r>
    </w:p>
    <w:p w14:paraId="1488D3E3" w14:textId="61E63A0D" w:rsidR="00EA36BB" w:rsidRDefault="00EA36BB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>„Hodina mezi čím?“ zasmál se Šmudla, ale se zájmem se k</w:t>
      </w:r>
      <w:r w:rsidR="00EE2DCA">
        <w:t xml:space="preserve"> Morganě </w:t>
      </w:r>
      <w:r>
        <w:t>natočil, aby lépe přes pra</w:t>
      </w:r>
      <w:r w:rsidR="00C423C2">
        <w:t>s</w:t>
      </w:r>
      <w:r w:rsidR="00396B3B">
        <w:t>kání hořících</w:t>
      </w:r>
      <w:r>
        <w:t xml:space="preserve"> větvič</w:t>
      </w:r>
      <w:r w:rsidR="00396B3B">
        <w:t>ek</w:t>
      </w:r>
      <w:r>
        <w:t xml:space="preserve"> slyšel, co </w:t>
      </w:r>
      <w:r w:rsidR="00F57748">
        <w:t xml:space="preserve">naše kouzelnice </w:t>
      </w:r>
      <w:r>
        <w:t xml:space="preserve">vypráví. </w:t>
      </w:r>
    </w:p>
    <w:p w14:paraId="1D371B56" w14:textId="6ED8F5F4" w:rsidR="00EA36BB" w:rsidRDefault="00EA36BB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>„</w:t>
      </w:r>
      <w:r w:rsidR="00F57748">
        <w:t xml:space="preserve">Je to chvíle před úsvitem, kdy se o vládu přetahuje tma a světlo. Šero znemožňuje rozeznat přítele od nepřítele. Stíny jsou všudypřítomné, ale kvůli absenci světla se vlastně ještě nenarodily. Nepoznáš, jestli silueta patří psu, nebo vlkovi. Hranice reality jsou rozmazané. Prý v tuto dobu umírá nejvíce lidí, ale taky se rodí nejvíce dětí,“ uzavřela </w:t>
      </w:r>
      <w:r w:rsidR="00EE2DCA">
        <w:t>Morgana</w:t>
      </w:r>
      <w:r w:rsidR="00F57748">
        <w:t xml:space="preserve">. </w:t>
      </w:r>
    </w:p>
    <w:p w14:paraId="6E2FD276" w14:textId="1465E2AE" w:rsidR="00B24A96" w:rsidRDefault="00925C3F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>„Tak a dost,“ zavelela Hanka a pohlédla směrem k rozvalinám. „To jsem opravdu zvědavá, co budu dělat, až se mi bude chtít v noci čůrat,“ poznamenala rozmrzel</w:t>
      </w:r>
      <w:r w:rsidR="00C423C2">
        <w:t>e</w:t>
      </w:r>
      <w:r>
        <w:t xml:space="preserve"> a začala se soukat do spacáku pod přístřeškem, který si s</w:t>
      </w:r>
      <w:r w:rsidR="000F74F0">
        <w:t>e Šmudlou</w:t>
      </w:r>
      <w:r>
        <w:t xml:space="preserve"> pro tuto noc</w:t>
      </w:r>
      <w:r w:rsidR="00396B3B">
        <w:t xml:space="preserve"> postavili</w:t>
      </w:r>
      <w:r>
        <w:t xml:space="preserve">.  </w:t>
      </w:r>
      <w:r w:rsidR="00EE2DCA">
        <w:t>Morgana</w:t>
      </w:r>
      <w:r w:rsidR="000F74F0">
        <w:t xml:space="preserve"> s Davem </w:t>
      </w:r>
      <w:r>
        <w:t>je následovali a u ohýnku jsem zůstala jen já a Derviš</w:t>
      </w:r>
      <w:r w:rsidR="00A44E7F">
        <w:t xml:space="preserve">, který se </w:t>
      </w:r>
      <w:r>
        <w:t xml:space="preserve">uvelebil na druhé straně </w:t>
      </w:r>
      <w:r w:rsidR="00396B3B">
        <w:t>plamenů</w:t>
      </w:r>
      <w:r>
        <w:t xml:space="preserve">. Karimatky jsme si natáhli tak, aby byly bezpečně mimo dosah odlétávajících jisker, ale přesto ještě v kruhu tepla. </w:t>
      </w:r>
    </w:p>
    <w:p w14:paraId="12411919" w14:textId="1B1A063B" w:rsidR="00925C3F" w:rsidRDefault="00A44E7F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</w:r>
      <w:r w:rsidR="00925C3F">
        <w:t>Dlouho jsem nemohla usnout. Musela jsem myslet na</w:t>
      </w:r>
      <w:r w:rsidR="00D4244F">
        <w:t xml:space="preserve"> dům, který obklíčila hrůza.</w:t>
      </w:r>
      <w:r w:rsidR="00925C3F">
        <w:t xml:space="preserve"> </w:t>
      </w:r>
      <w:r w:rsidR="00D4244F">
        <w:t xml:space="preserve">Na </w:t>
      </w:r>
      <w:r w:rsidR="00925C3F">
        <w:t xml:space="preserve">Rozinu a její utrpení. </w:t>
      </w:r>
      <w:r w:rsidR="00D4244F">
        <w:t xml:space="preserve"> B</w:t>
      </w:r>
      <w:r w:rsidR="000F74F0">
        <w:t>ěhem několika málo minut přišla</w:t>
      </w:r>
      <w:r w:rsidR="00D4244F">
        <w:t xml:space="preserve"> o d</w:t>
      </w:r>
      <w:r w:rsidR="000F74F0">
        <w:t>omov, muže, syna</w:t>
      </w:r>
      <w:r w:rsidR="00D4244F">
        <w:t xml:space="preserve">… </w:t>
      </w:r>
      <w:r w:rsidR="00D4244F" w:rsidRPr="00D4244F">
        <w:t>Možná pro ni byla</w:t>
      </w:r>
      <w:r w:rsidR="00D4244F">
        <w:t xml:space="preserve"> vlastní</w:t>
      </w:r>
      <w:r w:rsidR="00D4244F" w:rsidRPr="00D4244F">
        <w:t xml:space="preserve"> smrt v tu chvíli balzámem. </w:t>
      </w:r>
      <w:r w:rsidR="00D4244F">
        <w:t xml:space="preserve">Takové tragédie by se stávat neměly. </w:t>
      </w:r>
      <w:r w:rsidR="002E41A1">
        <w:t>„</w:t>
      </w:r>
      <w:r w:rsidR="00D4244F">
        <w:t xml:space="preserve">Už </w:t>
      </w:r>
      <w:r w:rsidR="002E41A1">
        <w:t>nikdy víc,</w:t>
      </w:r>
      <w:r w:rsidR="00D4244F" w:rsidRPr="00D4244F">
        <w:t>“</w:t>
      </w:r>
      <w:r w:rsidR="002E41A1">
        <w:t xml:space="preserve"> zašeptala jsem.</w:t>
      </w:r>
    </w:p>
    <w:p w14:paraId="506C16B6" w14:textId="6FC7B968" w:rsidR="000F74F0" w:rsidRDefault="000F74F0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>Probudilo mě zapraskání větvičky. V ohništi ještě doutnaly malé žhavé uhlíky, které v rytmu červenaly a zase žloutly podle toho, jak se do nich opřel slabý větřík.</w:t>
      </w:r>
      <w:r w:rsidR="00396B3B">
        <w:t xml:space="preserve"> Při silnějším závanu vyšlehl plamínek, který se vzápětí schoval a pak se objevil zas jinde.</w:t>
      </w:r>
      <w:r>
        <w:t xml:space="preserve"> Kde to jsem? Aha, už vím. Vypadalo to, že tma začala vytahovat roletu. Světla maličko přibývalo, dost na to, abych dohlédla na rozvaliny domu. Už </w:t>
      </w:r>
      <w:r w:rsidR="00A750AB">
        <w:t>jsem se znovu propadala do říše snů</w:t>
      </w:r>
      <w:r>
        <w:t>, když jsem</w:t>
      </w:r>
      <w:r w:rsidR="00A750AB">
        <w:t xml:space="preserve"> ještě</w:t>
      </w:r>
      <w:r>
        <w:t xml:space="preserve"> zachytila </w:t>
      </w:r>
      <w:r w:rsidR="00396B3B">
        <w:t xml:space="preserve">koutkem oka </w:t>
      </w:r>
      <w:r>
        <w:t xml:space="preserve">pohyb. </w:t>
      </w:r>
      <w:r w:rsidR="00396B3B">
        <w:t>Z</w:t>
      </w:r>
      <w:r w:rsidR="00C423C2">
        <w:t>e tmy</w:t>
      </w:r>
      <w:r w:rsidR="00396B3B">
        <w:t xml:space="preserve"> se oddělil </w:t>
      </w:r>
      <w:r>
        <w:t xml:space="preserve">stín, který se pomalu blížil ke mně. </w:t>
      </w:r>
    </w:p>
    <w:p w14:paraId="52ADCD17" w14:textId="3AA50120" w:rsidR="005B6C12" w:rsidRDefault="00396B3B" w:rsidP="005B6C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</w:r>
      <w:r w:rsidR="000F74F0">
        <w:t>Ztuhla jsem a vytřeštila oči.</w:t>
      </w:r>
      <w:r>
        <w:t xml:space="preserve"> </w:t>
      </w:r>
      <w:r w:rsidR="007B7BB7">
        <w:t xml:space="preserve">Neměli jsme tu zůstávat! Klid. Nádech. Výdech. Zavřela jsem </w:t>
      </w:r>
      <w:r w:rsidR="00A750AB">
        <w:t>víčka</w:t>
      </w:r>
      <w:r w:rsidR="007B7BB7">
        <w:t xml:space="preserve"> a doufala, že až je znovu </w:t>
      </w:r>
      <w:r w:rsidR="00A750AB">
        <w:t>zvednu</w:t>
      </w:r>
      <w:r w:rsidR="007B7BB7">
        <w:t>, stín už tam nebude. Jenže byl</w:t>
      </w:r>
      <w:r w:rsidR="00C80A62">
        <w:t>. A stále se zvětšoval, jak se ke mně blížil. Tmavá postava se pohybovala nepřirozeně, trha</w:t>
      </w:r>
      <w:r w:rsidR="00863D43">
        <w:t>vě</w:t>
      </w:r>
      <w:r w:rsidR="00C80A62">
        <w:t xml:space="preserve">. Bylo to děsivé. </w:t>
      </w:r>
      <w:r w:rsidR="005B6C12">
        <w:t xml:space="preserve">Pomalu </w:t>
      </w:r>
      <w:r w:rsidR="00C80A62">
        <w:t xml:space="preserve">se </w:t>
      </w:r>
      <w:r w:rsidR="005B6C12">
        <w:t>blížila</w:t>
      </w:r>
      <w:r w:rsidR="00C80A62">
        <w:t xml:space="preserve"> k hranici světla ohníčku. Hrůzou jsem se nemohla nadechnout</w:t>
      </w:r>
      <w:r w:rsidR="00C423C2">
        <w:t>, natož vykřiknout</w:t>
      </w:r>
      <w:r w:rsidR="00C80A62">
        <w:t xml:space="preserve">. </w:t>
      </w:r>
      <w:r w:rsidR="0089180F">
        <w:t>D</w:t>
      </w:r>
      <w:r w:rsidR="00C80A62">
        <w:t>louhé černé slepené vlasy</w:t>
      </w:r>
      <w:r w:rsidR="0089180F">
        <w:t xml:space="preserve"> jí padaly do tváře</w:t>
      </w:r>
      <w:r w:rsidR="005B6C12">
        <w:t>.</w:t>
      </w:r>
      <w:r w:rsidR="00C80A62">
        <w:t xml:space="preserve"> </w:t>
      </w:r>
      <w:r w:rsidR="005B6C12">
        <w:t>N</w:t>
      </w:r>
      <w:r w:rsidR="002C4CEC">
        <w:t>at</w:t>
      </w:r>
      <w:r w:rsidR="0089180F">
        <w:t>áhla</w:t>
      </w:r>
      <w:r w:rsidR="002C4CEC">
        <w:t xml:space="preserve"> ke mně ruku. </w:t>
      </w:r>
    </w:p>
    <w:p w14:paraId="031753EC" w14:textId="5D30342D" w:rsidR="000F74F0" w:rsidRDefault="005B6C12" w:rsidP="005B6C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lastRenderedPageBreak/>
        <w:tab/>
      </w:r>
      <w:r w:rsidR="002C4CEC">
        <w:t>Pořád jsem byla přesvědčená, že se mi to jen zdá a já se ještě neprobudila. Jenže Derviš to patrně viděl také. Nevěřícně chvíli zíral</w:t>
      </w:r>
      <w:r>
        <w:t xml:space="preserve"> na přízrak</w:t>
      </w:r>
      <w:r w:rsidR="002C4CEC">
        <w:t xml:space="preserve"> a pak přiložil ukazováček k</w:t>
      </w:r>
      <w:r w:rsidR="00C423C2">
        <w:t>e rtům</w:t>
      </w:r>
      <w:r w:rsidR="002C4CEC">
        <w:t xml:space="preserve">. Nemusel, hlas jsem měla pohřbený hluboko v hrdle. Pomalu se soukal ze spacáku a rukou sahal po pořádné krkošce, která se válela vedle. Rozmazaně jsem viděla, že se mu podařilo potichounku vstát. Rozkročil se a zahnal se větví dozadu. </w:t>
      </w:r>
    </w:p>
    <w:p w14:paraId="2289A276" w14:textId="10988F1F" w:rsidR="002C4CEC" w:rsidRDefault="002C4CEC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 xml:space="preserve">V tu chvíli stála bytost už téměř u mě. Zplihlé, krví slepené vlasy odfoukl na stranu vánek a já se v matném světle ohýnku podívala do úplně bílé tváře zkřivené bolestí a hrůzou. Poznala jsem ji. </w:t>
      </w:r>
      <w:r w:rsidR="00DF003F">
        <w:t>Patřila</w:t>
      </w:r>
      <w:r>
        <w:t xml:space="preserve"> dív</w:t>
      </w:r>
      <w:r w:rsidR="00DF003F">
        <w:t>ce</w:t>
      </w:r>
      <w:r>
        <w:t xml:space="preserve">, kterou jsme včera potkali v přístřešku. </w:t>
      </w:r>
    </w:p>
    <w:p w14:paraId="4C9F3FB9" w14:textId="24941CFC" w:rsidR="002C4CEC" w:rsidRDefault="002C4CEC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>„Za</w:t>
      </w:r>
      <w:r w:rsidR="00FF2BB0">
        <w:t>drž</w:t>
      </w:r>
      <w:r>
        <w:t xml:space="preserve">!“ zařvala jsem na Derviše, který se už už chystal přetáhnout ji přes hlavu klackem. Padla na zem a </w:t>
      </w:r>
      <w:r w:rsidR="00A1635A">
        <w:t xml:space="preserve">přidušeně </w:t>
      </w:r>
      <w:r>
        <w:t>zaprosila: „Pomo</w:t>
      </w:r>
      <w:r w:rsidR="005B6C12">
        <w:t>c</w:t>
      </w:r>
      <w:r>
        <w:t>.“</w:t>
      </w:r>
    </w:p>
    <w:p w14:paraId="3DC29D6D" w14:textId="74C3B118" w:rsidR="002C4CEC" w:rsidRDefault="002C4CEC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>Evidentně byla v šoku. Přes čelo se jí táhla rudá</w:t>
      </w:r>
      <w:r w:rsidR="00701E2B">
        <w:t xml:space="preserve"> rozšklebená</w:t>
      </w:r>
      <w:r>
        <w:t xml:space="preserve"> jizva</w:t>
      </w:r>
      <w:r w:rsidR="00863D43">
        <w:t xml:space="preserve"> a na </w:t>
      </w:r>
      <w:r w:rsidR="00701E2B">
        <w:t xml:space="preserve">bledém </w:t>
      </w:r>
      <w:r w:rsidR="00863D43">
        <w:t>obličeji měla</w:t>
      </w:r>
      <w:r w:rsidR="005B6C12">
        <w:t xml:space="preserve"> </w:t>
      </w:r>
      <w:r w:rsidR="00863D43">
        <w:t xml:space="preserve">vrstvu bláta smíchaného s krví. </w:t>
      </w:r>
      <w:r w:rsidR="00FF2BB0">
        <w:t xml:space="preserve"> </w:t>
      </w:r>
      <w:r w:rsidR="00282C09">
        <w:t>Na skráních se jí leskly kapičky potu</w:t>
      </w:r>
      <w:r w:rsidR="00173B30">
        <w:t>.</w:t>
      </w:r>
      <w:r w:rsidR="00282C09">
        <w:t xml:space="preserve"> </w:t>
      </w:r>
      <w:r w:rsidR="00173B30">
        <w:t xml:space="preserve">Horečnaté oči těkaly sem a tam. </w:t>
      </w:r>
      <w:r w:rsidR="00282C09">
        <w:t>O</w:t>
      </w:r>
      <w:r w:rsidR="00863D43">
        <w:t>statní spáč</w:t>
      </w:r>
      <w:r w:rsidR="00282C09">
        <w:t>i</w:t>
      </w:r>
      <w:r w:rsidR="00863D43">
        <w:t xml:space="preserve"> </w:t>
      </w:r>
      <w:r w:rsidR="00282C09">
        <w:t>už byli také na nohou a</w:t>
      </w:r>
      <w:r w:rsidR="00863D43">
        <w:t xml:space="preserve"> vrhli </w:t>
      </w:r>
      <w:r w:rsidR="00173B30">
        <w:t xml:space="preserve">se </w:t>
      </w:r>
      <w:r w:rsidR="00863D43">
        <w:t xml:space="preserve">k nám, aby zjistili, co se </w:t>
      </w:r>
      <w:r w:rsidR="005B6C12">
        <w:t>děje</w:t>
      </w:r>
      <w:r w:rsidR="00863D43">
        <w:t xml:space="preserve">. Přehodila jsem přes </w:t>
      </w:r>
      <w:r w:rsidR="005B6C12">
        <w:t xml:space="preserve">ubožačku </w:t>
      </w:r>
      <w:r w:rsidR="00863D43">
        <w:t>svůj  spacák a dala jí napít vody. Když se trochu uklidnila, nesouvisle nám vyprávěla, že si chtěla cestu zkrátit přes Kozí hřbety. Smekla se jí noha a ona spadla po hlavě do strže.</w:t>
      </w:r>
      <w:r w:rsidR="00A1635A">
        <w:t xml:space="preserve"> Zřejmě na nějakou dobu ztratila vědomí.</w:t>
      </w:r>
      <w:r w:rsidR="00863D43">
        <w:t xml:space="preserve"> Vymkla si kotník a </w:t>
      </w:r>
      <w:r w:rsidR="00A1635A">
        <w:t xml:space="preserve">asi </w:t>
      </w:r>
      <w:r w:rsidR="00863D43">
        <w:t>utrpěla otřes mozku</w:t>
      </w:r>
      <w:r w:rsidR="005B6C12">
        <w:t>, protože několikrát zvracela.</w:t>
      </w:r>
      <w:r w:rsidR="00863D43">
        <w:t xml:space="preserve"> </w:t>
      </w:r>
    </w:p>
    <w:p w14:paraId="3C29BE23" w14:textId="72B8433F" w:rsidR="00863D43" w:rsidRDefault="00863D43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  <w:t>„</w:t>
      </w:r>
      <w:r w:rsidR="00282C09">
        <w:t>V</w:t>
      </w:r>
      <w:r w:rsidR="00FF2BB0">
        <w:t>ydrápala</w:t>
      </w:r>
      <w:r w:rsidR="00282C09">
        <w:t xml:space="preserve"> jsem se</w:t>
      </w:r>
      <w:r w:rsidR="00FF2BB0">
        <w:t xml:space="preserve"> nahoru</w:t>
      </w:r>
      <w:r w:rsidR="00282C09">
        <w:t>.</w:t>
      </w:r>
      <w:r w:rsidR="00FF2BB0">
        <w:t xml:space="preserve"> </w:t>
      </w:r>
      <w:r w:rsidR="00282C09">
        <w:t>V</w:t>
      </w:r>
      <w:r w:rsidR="00FF2BB0">
        <w:t>šude tma. Mobil rozbitý... Baterka nikde…</w:t>
      </w:r>
      <w:r w:rsidR="002D63BE">
        <w:t xml:space="preserve"> Hlava mi třeštila. </w:t>
      </w:r>
      <w:r w:rsidR="00FF2BB0">
        <w:t xml:space="preserve"> Bloudila jsem. </w:t>
      </w:r>
      <w:r w:rsidR="002D63BE">
        <w:t>Už jsem ztrácela naději, když</w:t>
      </w:r>
      <w:r w:rsidR="00FF2BB0">
        <w:t xml:space="preserve"> jsem ho</w:t>
      </w:r>
      <w:r w:rsidR="00916AD4">
        <w:t xml:space="preserve"> najednou</w:t>
      </w:r>
      <w:r w:rsidR="00FF2BB0">
        <w:t xml:space="preserve"> uslyšela. Hlas… divný, chraptivý. Jako by mě volal</w:t>
      </w:r>
      <w:r w:rsidR="00282C09">
        <w:t>..</w:t>
      </w:r>
      <w:r w:rsidR="00FF2BB0">
        <w:t>. Vždycky se ozval poblíž a já šla za ním</w:t>
      </w:r>
      <w:r w:rsidR="00282C09">
        <w:t>. Nebo se mi to jen zdálo? Pak</w:t>
      </w:r>
      <w:r w:rsidR="008F7F69">
        <w:t xml:space="preserve"> jsem uviděla světýlko vašeho ohně,“ vzlykala</w:t>
      </w:r>
      <w:r w:rsidR="00282C09">
        <w:t xml:space="preserve"> a třásla se po celém těle. </w:t>
      </w:r>
    </w:p>
    <w:p w14:paraId="3790011B" w14:textId="495ABD78" w:rsidR="008F7F69" w:rsidRDefault="008F7F69" w:rsidP="000F7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2"/>
        </w:tabs>
        <w:contextualSpacing/>
        <w:jc w:val="both"/>
      </w:pPr>
      <w:r>
        <w:tab/>
      </w:r>
      <w:r w:rsidR="00394FED">
        <w:t>„Už je dobře. Jsi v bezpečí,“ konejšil děvče otřesený Derviš</w:t>
      </w:r>
      <w:r w:rsidR="004F392C">
        <w:t>, který si právě uvědomil, že</w:t>
      </w:r>
      <w:r w:rsidR="00394FED">
        <w:t xml:space="preserve"> </w:t>
      </w:r>
      <w:r w:rsidR="004F392C">
        <w:t>s</w:t>
      </w:r>
      <w:r w:rsidR="00394FED">
        <w:t xml:space="preserve">tačilo </w:t>
      </w:r>
      <w:r w:rsidR="00916AD4">
        <w:t xml:space="preserve">tak </w:t>
      </w:r>
      <w:r w:rsidR="00394FED">
        <w:t xml:space="preserve">málo </w:t>
      </w:r>
      <w:r w:rsidR="004F392C">
        <w:t>a z ochránce by se stal… Raději nemyslet</w:t>
      </w:r>
      <w:r w:rsidR="000F0817">
        <w:t xml:space="preserve">. Můj tep se konečně ustálil do normálu.  </w:t>
      </w:r>
      <w:r>
        <w:t xml:space="preserve">Úsvit přebíral vládu a plašil stíny, které ustupovaly zpátky do lesa. Vtom </w:t>
      </w:r>
      <w:r w:rsidR="0082185D">
        <w:t>mlžný opar</w:t>
      </w:r>
      <w:r w:rsidR="000F74AE">
        <w:t xml:space="preserve"> </w:t>
      </w:r>
      <w:r w:rsidR="00394FED">
        <w:t>protnul</w:t>
      </w:r>
      <w:r>
        <w:t xml:space="preserve"> </w:t>
      </w:r>
      <w:r w:rsidR="008D2F8A">
        <w:t>chraplavý výkřik</w:t>
      </w:r>
      <w:r>
        <w:t>.</w:t>
      </w:r>
      <w:r w:rsidR="006E136A">
        <w:t xml:space="preserve"> </w:t>
      </w:r>
      <w:r>
        <w:t xml:space="preserve"> Patřil krkavci, který se usadil na vrcholu mohyly.</w:t>
      </w:r>
    </w:p>
    <w:sectPr w:rsidR="008F7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D92"/>
    <w:rsid w:val="00013DE2"/>
    <w:rsid w:val="00023D3E"/>
    <w:rsid w:val="00096115"/>
    <w:rsid w:val="000A3905"/>
    <w:rsid w:val="000D4205"/>
    <w:rsid w:val="000F0817"/>
    <w:rsid w:val="000F74AE"/>
    <w:rsid w:val="000F74F0"/>
    <w:rsid w:val="00114941"/>
    <w:rsid w:val="00173B30"/>
    <w:rsid w:val="001865C3"/>
    <w:rsid w:val="00193783"/>
    <w:rsid w:val="001C25F7"/>
    <w:rsid w:val="001D4D27"/>
    <w:rsid w:val="00282C09"/>
    <w:rsid w:val="002C4CEC"/>
    <w:rsid w:val="002D63BE"/>
    <w:rsid w:val="002E41A1"/>
    <w:rsid w:val="00305390"/>
    <w:rsid w:val="00394FED"/>
    <w:rsid w:val="00396B3B"/>
    <w:rsid w:val="003F56DA"/>
    <w:rsid w:val="003F60FD"/>
    <w:rsid w:val="00437BF3"/>
    <w:rsid w:val="004404D0"/>
    <w:rsid w:val="00492575"/>
    <w:rsid w:val="004A4B7D"/>
    <w:rsid w:val="004A6A36"/>
    <w:rsid w:val="004C1173"/>
    <w:rsid w:val="004F392C"/>
    <w:rsid w:val="00575A77"/>
    <w:rsid w:val="005B6C12"/>
    <w:rsid w:val="005C02AB"/>
    <w:rsid w:val="005E09AB"/>
    <w:rsid w:val="005E1B4F"/>
    <w:rsid w:val="006037A6"/>
    <w:rsid w:val="00603E52"/>
    <w:rsid w:val="006276F8"/>
    <w:rsid w:val="00654D8B"/>
    <w:rsid w:val="006C54A7"/>
    <w:rsid w:val="006D7A4F"/>
    <w:rsid w:val="006E136A"/>
    <w:rsid w:val="006E17B1"/>
    <w:rsid w:val="00701E2B"/>
    <w:rsid w:val="00732C1F"/>
    <w:rsid w:val="00740421"/>
    <w:rsid w:val="00782439"/>
    <w:rsid w:val="007B7BB7"/>
    <w:rsid w:val="007C01A0"/>
    <w:rsid w:val="0082185D"/>
    <w:rsid w:val="00831F28"/>
    <w:rsid w:val="00837692"/>
    <w:rsid w:val="00863D43"/>
    <w:rsid w:val="0089180F"/>
    <w:rsid w:val="008A22E0"/>
    <w:rsid w:val="008C7FA2"/>
    <w:rsid w:val="008D2F8A"/>
    <w:rsid w:val="008F7F69"/>
    <w:rsid w:val="00916AD4"/>
    <w:rsid w:val="00925C3F"/>
    <w:rsid w:val="00932F2B"/>
    <w:rsid w:val="009F45DE"/>
    <w:rsid w:val="00A06C50"/>
    <w:rsid w:val="00A1635A"/>
    <w:rsid w:val="00A31AD5"/>
    <w:rsid w:val="00A44E7F"/>
    <w:rsid w:val="00A750AB"/>
    <w:rsid w:val="00B03E5D"/>
    <w:rsid w:val="00B24A96"/>
    <w:rsid w:val="00BB038A"/>
    <w:rsid w:val="00BD1D55"/>
    <w:rsid w:val="00BE2843"/>
    <w:rsid w:val="00C41E44"/>
    <w:rsid w:val="00C423C2"/>
    <w:rsid w:val="00C80A62"/>
    <w:rsid w:val="00C93E9D"/>
    <w:rsid w:val="00D17FDC"/>
    <w:rsid w:val="00D2328B"/>
    <w:rsid w:val="00D4244F"/>
    <w:rsid w:val="00D84516"/>
    <w:rsid w:val="00DF003F"/>
    <w:rsid w:val="00E27D92"/>
    <w:rsid w:val="00E473D4"/>
    <w:rsid w:val="00E857D2"/>
    <w:rsid w:val="00E861C4"/>
    <w:rsid w:val="00EA36BB"/>
    <w:rsid w:val="00EA65FF"/>
    <w:rsid w:val="00EE2DCA"/>
    <w:rsid w:val="00F149C9"/>
    <w:rsid w:val="00F57748"/>
    <w:rsid w:val="00FF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C1D87"/>
  <w15:chartTrackingRefBased/>
  <w15:docId w15:val="{CFD7604D-7D6F-4F77-8421-474BFD23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E27D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27D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27D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27D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27D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27D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27D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27D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27D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7D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27D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27D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27D9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27D9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27D9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27D9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27D9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27D9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27D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27D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27D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27D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27D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27D9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27D9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27D9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27D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27D9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27D9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4789</TotalTime>
  <Pages>4</Pages>
  <Words>1564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Lušovská Ivana</dc:creator>
  <cp:keywords/>
  <dc:description/>
  <cp:lastModifiedBy>Lušovská Ivana</cp:lastModifiedBy>
  <cp:revision>5</cp:revision>
  <dcterms:created xsi:type="dcterms:W3CDTF">2026-02-08T16:09:00Z</dcterms:created>
  <dcterms:modified xsi:type="dcterms:W3CDTF">2026-02-16T19:47:00Z</dcterms:modified>
</cp:coreProperties>
</file>